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65" w:rsidRDefault="003B5365" w:rsidP="003B536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Załącznik nr 2                                                                                                                                                                                                         </w:t>
      </w:r>
    </w:p>
    <w:p w:rsidR="003B5365" w:rsidRDefault="003B5365" w:rsidP="003B536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do  Uchwały NR XLIX/723/2018</w:t>
      </w:r>
    </w:p>
    <w:p w:rsidR="003B5365" w:rsidRDefault="003B5365" w:rsidP="003B536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Rady Miejskiej w Koszalinie                                                                                                                                                                                          </w:t>
      </w:r>
    </w:p>
    <w:p w:rsidR="003B5365" w:rsidRDefault="003B5365" w:rsidP="003B536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z dnia 15 października   2018 r.                                                                                   </w:t>
      </w: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/ </w:t>
      </w:r>
      <w:r>
        <w:rPr>
          <w:rFonts w:ascii="Segoe UI" w:hAnsi="Segoe UI" w:cs="Segoe UI"/>
          <w:sz w:val="22"/>
          <w:szCs w:val="22"/>
        </w:rPr>
        <w:t>zgłaszający</w:t>
      </w:r>
      <w:r>
        <w:rPr>
          <w:rFonts w:ascii="Segoe UI" w:hAnsi="Segoe UI" w:cs="Segoe UI"/>
          <w:b/>
          <w:bCs/>
          <w:sz w:val="22"/>
          <w:szCs w:val="22"/>
        </w:rPr>
        <w:t xml:space="preserve">/                       </w:t>
      </w: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                                    Prezydent Miasta  Koszalina                                 </w:t>
      </w: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</w:p>
    <w:p w:rsidR="003B5365" w:rsidRDefault="003B5365" w:rsidP="003B5365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</w:t>
      </w:r>
    </w:p>
    <w:p w:rsidR="003B5365" w:rsidRDefault="003B5365" w:rsidP="003B5365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WNIOSEK</w:t>
      </w:r>
    </w:p>
    <w:p w:rsidR="003B5365" w:rsidRDefault="003B5365" w:rsidP="003B5365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 przyznanie  nagrody Prezydenta Miasta Koszalina</w:t>
      </w:r>
      <w:r>
        <w:rPr>
          <w:rFonts w:ascii="Segoe UI" w:hAnsi="Segoe UI" w:cs="Segoe UI"/>
          <w:b/>
          <w:bCs/>
          <w:sz w:val="22"/>
          <w:szCs w:val="22"/>
        </w:rPr>
        <w:t xml:space="preserve"> osobom dorosłym, osobom prawnym       i innym podmiotom  :</w:t>
      </w: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1"/>
        <w:gridCol w:w="6051"/>
      </w:tblGrid>
      <w:tr w:rsidR="003B5365" w:rsidTr="001F77C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DANE  DOTYCZĄCE KANDYDATA</w:t>
            </w:r>
          </w:p>
          <w:p w:rsidR="003B5365" w:rsidRDefault="003B5365" w:rsidP="001F77CD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Imię i nazwisko kandydata  lub nazwa instytucji, stowarzyszenia, innego podmiotu:  </w:t>
            </w:r>
          </w:p>
          <w:p w:rsidR="003B5365" w:rsidRPr="00A54D31" w:rsidRDefault="003B5365" w:rsidP="001F77CD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nazwa zespołu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osobowe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data i miejsce urodzenia kandydata,</w:t>
            </w:r>
          </w:p>
          <w:p w:rsidR="003B5365" w:rsidRPr="00A54D31" w:rsidRDefault="003B5365" w:rsidP="001F77CD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data powstania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instytucji – nie wypełniać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Adres zamieszkania kandydata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miejscowość wraz z kodem pocztowym,  nazwa ulicy, nr domu, nr mieszkania,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adres instytucji , stowarzyszenia, innego podmiotu,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zespołu ( siedziba).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i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Wykształcenie kandydata: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*</w:t>
            </w:r>
            <w:r w:rsidRPr="0081572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dotyczy osoby dorosłej</w:t>
            </w:r>
            <w:r>
              <w:rPr>
                <w:rFonts w:ascii="Segoe UI" w:hAnsi="Segoe UI" w:cs="Segoe UI"/>
                <w:i/>
                <w:sz w:val="20"/>
                <w:szCs w:val="20"/>
                <w:lang w:eastAsia="en-US"/>
              </w:rPr>
              <w:t xml:space="preserve"> </w:t>
            </w:r>
          </w:p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lastRenderedPageBreak/>
              <w:t>Miejsce zatrudnienia kandydata:</w:t>
            </w:r>
          </w:p>
          <w:p w:rsidR="003B5365" w:rsidRPr="0081572C" w:rsidRDefault="003B5365" w:rsidP="001F77CD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81572C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* </w:t>
            </w:r>
            <w:r w:rsidRPr="0081572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dotyczy osoby dorosłej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do kontaktu:</w:t>
            </w:r>
          </w:p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Dane osoby upoważnionej do odbioru nagrody:                -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 przypadku zespołu nie posiadającego osobowości prawnej: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imię i nazwisko,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zamieszkania,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UZASADNIENIE  WNIOSKU</w:t>
            </w:r>
          </w:p>
          <w:p w:rsidR="003B5365" w:rsidRDefault="003B5365" w:rsidP="001F77CD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Określenie kategorii nagrody:</w:t>
            </w:r>
          </w:p>
          <w:p w:rsidR="003B5365" w:rsidRPr="00A54D31" w:rsidRDefault="003B5365" w:rsidP="001F77CD">
            <w:pPr>
              <w:spacing w:line="254" w:lineRule="auto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A54D31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* </w:t>
            </w: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należy podkreślić właściwą kategorię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1. nagroda za osiągnięcia w dziedzinie kultury,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2.  nagroda za całokształt wieloletniej pracy artystycznej, twórczej oraz działania na rzecz upowszechniania i promocji kultury 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3. nagroda specjalna za osiągnięcia w dziedzinie kultury,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4. nagroda za realizację przedsięwzięcia artystycznego „Wydarzenie  Kulturalne  Roku ”,</w:t>
            </w:r>
          </w:p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5. nagroda za działania w zakresie kultury – „Kulturalna Inicjatywa Roku”</w:t>
            </w:r>
            <w:r w:rsidRPr="007B1E78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6.  nagroda za wspieranie działalności kulturalnej   „Mecenas Kultury”.</w:t>
            </w: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1. W przypadku nagrody za osiągnięcia w dziedzinie kultury: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opis osiągnięć uzyskanych w roku poprzedzającym wręczenie nagrody: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i miejsce oraz data realizacji wydarzenia,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2. W przypadku nagrody za całokształt wieloletniej  pracy artystycznej, twórczej oraz działania na rzecz upowszechniania i promocji kultury: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opis dotychczasowej działalności i najważniejszych osiągnięć,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dokładne wskazanie roku rozpoczęcia pracy twórczej, bądź działalności w zakresie kultury.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lastRenderedPageBreak/>
              <w:t>3. W przypadku nagrody specjalnej  za osiągnięcia w dziedzinie kultury: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opis wydarzenia dot. uzyskania szczególnie prestiżowego sukcesu artystycznego: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nazwa i miejsce oraz data realizacji wydarzenia,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4. W przypadku nagrody za realizację przedsięwzięcia artystycznego„ Wydarzenie  Kulturalne  Roku”: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nazwa wydarzenia,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data i miejsce realizacji,      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dane organizatora,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informacja o zasięgu, uczestnikach, celu  itp.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RPr="007B1E78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5. W przypadku nagrody za realizację  nowego przedsięwzięcia </w:t>
            </w:r>
          </w:p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„Kulturalna Inicjatywa  Roku”</w:t>
            </w:r>
            <w:r w:rsidRPr="007B1E78"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 i miejsce oraz data podjętych działań, </w:t>
            </w:r>
          </w:p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adresaci,</w:t>
            </w:r>
          </w:p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cele i przebieg działań</w:t>
            </w:r>
          </w:p>
          <w:p w:rsidR="003B5365" w:rsidRPr="007B1E78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uzyskane efekty,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Pr="007B1E78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>6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. W przypadku  nagrody za wspieranie działalności kulturalnej   „Mecenas  Kultury”:</w:t>
            </w:r>
            <w:r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 opis podjętych działań.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Inne uwagi dot. osiągnięć kandydata: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opis związku kandydata z Koszalinem,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forma i sposób  reprezentowania Koszalina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inne działania na terenie Koszalina,</w:t>
            </w:r>
          </w:p>
          <w:p w:rsidR="003B5365" w:rsidRPr="00A54D31" w:rsidRDefault="003B5365" w:rsidP="001F77CD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 xml:space="preserve">* nie dotyczy nagrody za realizację przedsięwzięcia artystycznego „Wydarzenie Kulturalne Roku” i nagrody za wspieranie działalności kulturalnej „Mecenas Kultury” 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lastRenderedPageBreak/>
              <w:t>DANE WNIOSKODAWCY</w:t>
            </w:r>
          </w:p>
          <w:p w:rsidR="003B5365" w:rsidRDefault="003B5365" w:rsidP="001F77CD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3B5365" w:rsidTr="001F77CD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Nazwa podmiotu zgłaszającego kandydaturę: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adresowe.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kontaktowe.</w:t>
            </w: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3B5365" w:rsidTr="001F77CD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65" w:rsidRDefault="003B5365" w:rsidP="001F77CD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Wykaz załączników                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 </w:t>
            </w:r>
            <w:r w:rsidRPr="006828B9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*załączniki należy ułożyć w kolejności wymienionych sukcesów.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3B5365" w:rsidRDefault="003B5365" w:rsidP="001F77CD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:rsidR="003B5365" w:rsidRDefault="003B5365" w:rsidP="003B5365">
      <w:pPr>
        <w:jc w:val="both"/>
        <w:rPr>
          <w:rFonts w:ascii="Segoe UI" w:hAnsi="Segoe UI" w:cs="Segoe UI"/>
          <w:sz w:val="20"/>
          <w:szCs w:val="20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1.Każdy wpis dotyczący osiągnięć powinien być udokumentowany - należy dołączyć kserokopie tylko  niezbędnych do uzasadnienia dokumentów ( np. dyplomy , protokoły, okładki wydawnictw i płyt  oraz  recenzje i wywiady),</w:t>
      </w:r>
    </w:p>
    <w:p w:rsidR="003B5365" w:rsidRDefault="003B5365" w:rsidP="003B536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 Kserokopie dokumentów powinny być potwierdzone „za zgodność z oryginałem” ( nie potwierdzamy  artykułów prasowych ,  okładek wydawnictw czy płyt).</w:t>
      </w:r>
    </w:p>
    <w:p w:rsidR="003B5365" w:rsidRDefault="003B5365" w:rsidP="003B5365">
      <w:pPr>
        <w:jc w:val="both"/>
        <w:rPr>
          <w:rFonts w:ascii="Segoe UI" w:hAnsi="Segoe UI" w:cs="Segoe UI"/>
          <w:sz w:val="20"/>
          <w:szCs w:val="20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b/>
          <w:sz w:val="22"/>
          <w:szCs w:val="22"/>
        </w:rPr>
        <w:t>…………………………………………………………         …………………………………………………..</w:t>
      </w:r>
    </w:p>
    <w:p w:rsidR="003B5365" w:rsidRDefault="003B5365" w:rsidP="003B5365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        podpis  kandydata                                                          podpis  wnioskodawcy</w:t>
      </w:r>
    </w:p>
    <w:p w:rsidR="003B5365" w:rsidRDefault="003B5365" w:rsidP="003B5365">
      <w:pPr>
        <w:jc w:val="both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KANDYDATA</w:t>
      </w:r>
    </w:p>
    <w:p w:rsidR="003B5365" w:rsidRDefault="003B5365" w:rsidP="003B5365">
      <w:pPr>
        <w:spacing w:line="0" w:lineRule="atLeas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eastAsia="Arial" w:hAnsi="Segoe UI" w:cs="Segoe UI"/>
          <w:b/>
          <w:sz w:val="22"/>
          <w:szCs w:val="22"/>
        </w:rPr>
        <w:t>Zgoda na przetwarzanie danych osobowych</w:t>
      </w:r>
    </w:p>
    <w:p w:rsidR="003B5365" w:rsidRDefault="003B5365" w:rsidP="003B5365">
      <w:pPr>
        <w:spacing w:line="200" w:lineRule="exact"/>
        <w:rPr>
          <w:rFonts w:ascii="Segoe UI" w:eastAsia="Times New Roman" w:hAnsi="Segoe UI" w:cs="Segoe UI"/>
          <w:b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Wyrażam zgodę </w:t>
      </w:r>
      <w:r>
        <w:rPr>
          <w:rFonts w:ascii="Segoe UI" w:eastAsia="Arial" w:hAnsi="Segoe UI" w:cs="Segoe UI"/>
          <w:sz w:val="22"/>
          <w:szCs w:val="22"/>
        </w:rPr>
        <w:t xml:space="preserve"> na przetwarzanie moich danych osobowych, niezbędnych do realizacji procesu przyznawania i przekazania Nagrody Prezydenta  Miasta  Koszalina   w dziedzinie twórczości artystycznej upowszechniania i ochrony kultury, w tym przebiegu prac Kapituły Jednocześnie oświadczam, że zapoznałam/ zapoznałem się z treścią klauzuli informacyjnej dotyczącej przetwarzania  danych osobowych kandydatów do nagrody Prezydenta Miasta          w zakresie kultury, która dostępna jest na stronie www. Koszalin.pl, w zakładce „Kultura” – Nagrody Prezydenta Miasta oraz  w Wydziale Kultury i Spraw Społecznych – Referat Kultury       i Sportu Urzędu Miejskiego   w Koszalinie.</w:t>
      </w: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</w:t>
      </w: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</w:t>
      </w: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……………………………………………………                                                                                                              </w:t>
      </w: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           podpis kandydata</w:t>
      </w: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3B5365" w:rsidRDefault="003B5365" w:rsidP="003B5365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WNIOSKODAWCY</w:t>
      </w: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dane zawarte w złożonym przeze mnie wniosku są zgodne z prawdą,                       a wszelkie treści w tym dzieła, zdjęcia i dane osobowe udostępnione w związku z procedurą przyznawania i przekazywania nagrody są  prawdziwe i nie naruszają jakichkolwiek praw autorskich i osobistych. Wyrażam zgodę na przetwarzanie moich danych zawartych                         w niniejszym wniosku.</w:t>
      </w:r>
      <w:r>
        <w:rPr>
          <w:rFonts w:ascii="Segoe UI" w:eastAsia="Arial" w:hAnsi="Segoe UI" w:cs="Segoe UI"/>
          <w:sz w:val="22"/>
          <w:szCs w:val="22"/>
        </w:rPr>
        <w:t xml:space="preserve"> Jednocześnie oświadczam, że zapoznałam/ zapoznałem się z treścią klauzuli informacyjnej dotyczącej przetwarzania  danych osobowych kandydatów do nagrody Prezydenta Miasta w zakresie kultury, która dostępna jest na stronie www. Koszalin.pl,                   w zakładce „Kultura” – Nagrody Prezydenta Miasta oraz   w Wydziale Kultury i Spraw Społecznych – Referat Kultury i Sportu Urzędu Miejskiego   w Koszalinie.</w:t>
      </w: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</w:t>
      </w: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</w:p>
    <w:p w:rsidR="003B5365" w:rsidRDefault="003B5365" w:rsidP="003B5365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………………………………………………</w:t>
      </w:r>
    </w:p>
    <w:p w:rsidR="003B5365" w:rsidRDefault="003B5365" w:rsidP="003B5365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podpis wnioskodawcy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365" w:rsidRDefault="003B5365" w:rsidP="003B536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3B5365" w:rsidRDefault="003B5365" w:rsidP="003B5365">
      <w:pPr>
        <w:rPr>
          <w:rFonts w:ascii="Segoe UI" w:hAnsi="Segoe UI" w:cs="Segoe UI"/>
          <w:sz w:val="18"/>
          <w:szCs w:val="18"/>
        </w:rPr>
      </w:pPr>
    </w:p>
    <w:p w:rsidR="003B5365" w:rsidRDefault="003B5365" w:rsidP="003B5365">
      <w:pPr>
        <w:rPr>
          <w:rFonts w:ascii="Segoe UI" w:hAnsi="Segoe UI" w:cs="Segoe UI"/>
          <w:sz w:val="18"/>
          <w:szCs w:val="18"/>
        </w:rPr>
      </w:pPr>
    </w:p>
    <w:p w:rsidR="003B5365" w:rsidRDefault="003B5365" w:rsidP="003B5365"/>
    <w:p w:rsidR="00EB3394" w:rsidRDefault="00F21906">
      <w:bookmarkStart w:id="0" w:name="_GoBack"/>
      <w:bookmarkEnd w:id="0"/>
    </w:p>
    <w:sectPr w:rsidR="00EB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65"/>
    <w:rsid w:val="003B5365"/>
    <w:rsid w:val="003C3309"/>
    <w:rsid w:val="00497EF3"/>
    <w:rsid w:val="0062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D7214-C4EF-43AF-A074-738079AE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3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anna.janiel</dc:creator>
  <cp:keywords/>
  <dc:description/>
  <cp:lastModifiedBy>anna.janiel</cp:lastModifiedBy>
  <cp:revision>1</cp:revision>
  <dcterms:created xsi:type="dcterms:W3CDTF">2018-11-21T13:07:00Z</dcterms:created>
  <dcterms:modified xsi:type="dcterms:W3CDTF">2018-11-21T14:06:00Z</dcterms:modified>
</cp:coreProperties>
</file>