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AD" w:rsidRPr="00FE4E56" w:rsidRDefault="006E31AD" w:rsidP="006E31AD">
      <w:pPr>
        <w:spacing w:line="200" w:lineRule="atLeast"/>
        <w:jc w:val="right"/>
        <w:rPr>
          <w:rFonts w:asciiTheme="minorHAnsi" w:hAnsiTheme="minorHAnsi" w:cstheme="minorHAnsi"/>
        </w:rPr>
      </w:pP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Załącznik nr 1 do Regulaminu Konkursu „Firma na Start 201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8</w:t>
      </w: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”</w:t>
      </w:r>
    </w:p>
    <w:p w:rsidR="006E31AD" w:rsidRDefault="006E31AD" w:rsidP="006E31AD">
      <w:pPr>
        <w:spacing w:line="2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E31AD" w:rsidRDefault="006E31AD" w:rsidP="006E31AD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E31AD" w:rsidRPr="00FE4E56" w:rsidRDefault="006E31AD" w:rsidP="006E31AD">
      <w:pPr>
        <w:tabs>
          <w:tab w:val="left" w:pos="7815"/>
        </w:tabs>
        <w:spacing w:line="200" w:lineRule="atLeast"/>
        <w:jc w:val="center"/>
        <w:rPr>
          <w:rFonts w:hint="eastAsia"/>
          <w:sz w:val="28"/>
          <w:szCs w:val="28"/>
        </w:rPr>
      </w:pPr>
      <w:r w:rsidRPr="00FE4E56">
        <w:rPr>
          <w:rFonts w:ascii="Calibri" w:hAnsi="Calibri" w:cs="Calibri"/>
          <w:b/>
          <w:i/>
          <w:iCs/>
          <w:color w:val="000000"/>
          <w:sz w:val="28"/>
          <w:szCs w:val="28"/>
        </w:rPr>
        <w:t>Formularz Zgłoszeniowy</w:t>
      </w:r>
    </w:p>
    <w:p w:rsidR="006E31AD" w:rsidRPr="00FE4E56" w:rsidRDefault="006E31AD" w:rsidP="006E31AD">
      <w:pPr>
        <w:tabs>
          <w:tab w:val="left" w:pos="7815"/>
        </w:tabs>
        <w:spacing w:line="200" w:lineRule="atLeast"/>
        <w:jc w:val="center"/>
        <w:rPr>
          <w:rFonts w:asciiTheme="minorHAnsi" w:hAnsiTheme="minorHAnsi" w:cstheme="minorHAnsi"/>
          <w:b/>
          <w:sz w:val="10"/>
        </w:rPr>
      </w:pPr>
    </w:p>
    <w:p w:rsidR="006E31AD" w:rsidRPr="00FE4E56" w:rsidRDefault="006E31AD" w:rsidP="006E31AD">
      <w:pPr>
        <w:tabs>
          <w:tab w:val="left" w:pos="7815"/>
        </w:tabs>
        <w:spacing w:line="200" w:lineRule="atLeast"/>
        <w:jc w:val="center"/>
        <w:rPr>
          <w:rFonts w:hint="eastAsia"/>
          <w:b/>
          <w:sz w:val="8"/>
        </w:rPr>
      </w:pPr>
    </w:p>
    <w:tbl>
      <w:tblPr>
        <w:tblW w:w="9810" w:type="dxa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10"/>
      </w:tblGrid>
      <w:tr w:rsidR="006E31AD" w:rsidTr="00696F27">
        <w:trPr>
          <w:trHeight w:val="38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zgłoszenia (nie wypełniać):</w:t>
            </w:r>
          </w:p>
        </w:tc>
      </w:tr>
      <w:tr w:rsidR="006E31AD" w:rsidTr="00696F27">
        <w:trPr>
          <w:trHeight w:val="38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Nazwa pomysłu na biznes: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</w:tc>
      </w:tr>
      <w:tr w:rsidR="006E31AD" w:rsidTr="00696F27">
        <w:trPr>
          <w:trHeight w:val="3116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pomysłodawcy: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Imię i Nazwisko: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urodzenia: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Adres e-mail: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6E31AD" w:rsidRDefault="006E31AD" w:rsidP="00696F27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zamieszkania: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6E31AD" w:rsidRDefault="006E31AD" w:rsidP="00696F27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(ulica, nr domu/mieszkania, kod pocztowy, miejscowość, województwo)</w:t>
            </w:r>
          </w:p>
          <w:p w:rsidR="006E31AD" w:rsidRDefault="006E31AD" w:rsidP="00696F27">
            <w:pPr>
              <w:rPr>
                <w:rFonts w:ascii="Calibri" w:hAnsi="Calibri" w:cs="Calibri"/>
                <w:b/>
                <w:color w:val="FF0000"/>
              </w:rPr>
            </w:pPr>
          </w:p>
          <w:p w:rsidR="006E31AD" w:rsidRDefault="006E31AD" w:rsidP="00696F27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Telefon kontaktowy: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</w:tc>
      </w:tr>
      <w:tr w:rsidR="006E31AD" w:rsidTr="00696F27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Kategoria: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ZAZNACZYĆ  WŁAŚCIWE 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Wingdings" w:eastAsia="Calibri" w:hAnsi="Wingdings" w:cs="Calibri"/>
                <w:b/>
                <w:color w:val="000000"/>
                <w:sz w:val="22"/>
                <w:szCs w:val="22"/>
              </w:rPr>
              <w:t>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Kategoria I. -  o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soby  fizyczne w wieku  18  - 35 lat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</w:t>
            </w:r>
            <w:bookmarkStart w:id="0" w:name="__DdeLink__1014_229316578"/>
            <w:r>
              <w:rPr>
                <w:rFonts w:ascii="Wingdings" w:hAnsi="Wingdings" w:cs="Calibri"/>
                <w:b/>
                <w:color w:val="000000"/>
                <w:sz w:val="22"/>
                <w:szCs w:val="22"/>
              </w:rPr>
              <w:t></w:t>
            </w:r>
            <w:bookmarkEnd w:id="0"/>
            <w:r>
              <w:rPr>
                <w:rFonts w:ascii="Wingdings" w:hAnsi="Wingdings" w:cs="Calibri"/>
                <w:b/>
                <w:color w:val="000000"/>
                <w:sz w:val="22"/>
                <w:szCs w:val="22"/>
              </w:rPr>
              <w:t>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Kategoria II. -  u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czniowie koszalińskich szkół ponadgimnazjalnych/ponadpodstawowych</w:t>
            </w:r>
          </w:p>
        </w:tc>
      </w:tr>
      <w:tr w:rsidR="006E31AD" w:rsidTr="00696F27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Kategoria I.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Wykształcenie: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(podstawowe/</w:t>
            </w:r>
            <w:proofErr w:type="spellStart"/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gimnazjalne,zawodowe,średnie,wyższe</w:t>
            </w:r>
            <w:proofErr w:type="spellEnd"/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Status zawodowy: 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6E31AD" w:rsidRDefault="006E31AD" w:rsidP="00696F27">
            <w:pPr>
              <w:spacing w:line="360" w:lineRule="auto"/>
              <w:rPr>
                <w:rFonts w:hint="eastAsia"/>
              </w:rPr>
            </w:pPr>
            <w:bookmarkStart w:id="1" w:name="__UnoMark__1015_229316578"/>
            <w:bookmarkEnd w:id="1"/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(uczeń/student, pracujący, bezrobotny) </w:t>
            </w:r>
          </w:p>
        </w:tc>
      </w:tr>
      <w:tr w:rsidR="006E31AD" w:rsidTr="00696F27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6E31AD" w:rsidRDefault="006E31AD" w:rsidP="00696F27">
            <w:pPr>
              <w:tabs>
                <w:tab w:val="center" w:pos="4536"/>
                <w:tab w:val="left" w:pos="7620"/>
              </w:tabs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Kategoria II. </w:t>
            </w:r>
          </w:p>
          <w:p w:rsidR="006E31AD" w:rsidRDefault="006E31AD" w:rsidP="00696F27">
            <w:pPr>
              <w:tabs>
                <w:tab w:val="center" w:pos="4536"/>
                <w:tab w:val="left" w:pos="7620"/>
              </w:tabs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i adres szkoły: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6E31AD" w:rsidRDefault="006E31AD" w:rsidP="00696F27">
            <w:pPr>
              <w:tabs>
                <w:tab w:val="center" w:pos="4536"/>
                <w:tab w:val="left" w:pos="7620"/>
              </w:tabs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Klasa: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</w:tc>
      </w:tr>
      <w:tr w:rsidR="006E31AD" w:rsidTr="00696F27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6E31AD" w:rsidRDefault="006E31AD" w:rsidP="00696F27">
            <w:pPr>
              <w:pStyle w:val="Standard"/>
              <w:spacing w:line="100" w:lineRule="atLeast"/>
              <w:jc w:val="both"/>
            </w:pPr>
            <w:r>
              <w:rPr>
                <w:rFonts w:ascii="Calibri" w:hAnsi="Calibri"/>
                <w:sz w:val="22"/>
                <w:szCs w:val="22"/>
              </w:rPr>
              <w:t>Oświadczam, że zapoznałem/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się z treścią i akceptuję regulamin Konkursu „Firma na Start 2018”</w:t>
            </w: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oraz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że wyrażam zgodę na przetwarzanie danych osobowych na potrzeby Konkursu zgodnie </w:t>
            </w:r>
            <w:r>
              <w:rPr>
                <w:rFonts w:ascii="Calibri" w:hAnsi="Calibri"/>
                <w:sz w:val="22"/>
                <w:szCs w:val="22"/>
              </w:rPr>
              <w:br/>
              <w:t>z ustawą z dnia 29.08.1997 o ochronie danych osobowych (</w:t>
            </w:r>
            <w:r w:rsidRPr="00E3352A">
              <w:rPr>
                <w:rFonts w:ascii="Calibri" w:hAnsi="Calibri" w:hint="eastAsia"/>
                <w:sz w:val="22"/>
                <w:szCs w:val="22"/>
              </w:rPr>
              <w:t>Dz.U. z 2016 r. poz. 922)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E31AD" w:rsidRDefault="006E31AD" w:rsidP="00696F27">
            <w:pPr>
              <w:pStyle w:val="Standard"/>
              <w:spacing w:line="100" w:lineRule="atLeast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6E31AD" w:rsidRDefault="006E31AD" w:rsidP="00696F27">
            <w:pPr>
              <w:pStyle w:val="Standard"/>
              <w:spacing w:line="100" w:lineRule="atLeast"/>
              <w:jc w:val="both"/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</w:t>
            </w:r>
          </w:p>
          <w:p w:rsidR="006E31AD" w:rsidRDefault="006E31AD" w:rsidP="00696F27">
            <w:pPr>
              <w:pStyle w:val="Standard"/>
              <w:spacing w:line="100" w:lineRule="atLeast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6E31AD" w:rsidRPr="00FE4E56" w:rsidRDefault="006E31AD" w:rsidP="00696F27">
            <w:pPr>
              <w:pStyle w:val="Standard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...................................................................................</w:t>
            </w:r>
          </w:p>
          <w:p w:rsidR="006E31AD" w:rsidRPr="00FE4E56" w:rsidRDefault="006E31AD" w:rsidP="00696F27">
            <w:pPr>
              <w:pStyle w:val="Standard"/>
              <w:spacing w:line="10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>czytelny podpis (w przypadku osób niepełnoletnich,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zgodę podpisuje opiekun prawny, proszę o podpis, podanie imienia i nazwiska </w:t>
            </w:r>
          </w:p>
          <w:p w:rsidR="006E31AD" w:rsidRPr="00FE4E56" w:rsidRDefault="006E31AD" w:rsidP="00696F27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oraz stopnia pokrewieństwa)</w:t>
            </w:r>
          </w:p>
          <w:p w:rsidR="006E31AD" w:rsidRDefault="006E31AD" w:rsidP="00696F2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0D59" w:rsidRDefault="006E31AD">
      <w:r w:rsidRPr="00FE4E56">
        <w:rPr>
          <w:rFonts w:ascii="Calibri" w:hAnsi="Calibri"/>
          <w:i/>
          <w:iCs/>
          <w:sz w:val="20"/>
          <w:szCs w:val="20"/>
          <w:u w:val="single"/>
        </w:rPr>
        <w:t>Elektronicznie plik należy przesłać w formacie .</w:t>
      </w:r>
      <w:proofErr w:type="spellStart"/>
      <w:r w:rsidRPr="00FE4E56">
        <w:rPr>
          <w:rFonts w:ascii="Calibri" w:hAnsi="Calibri"/>
          <w:i/>
          <w:iCs/>
          <w:sz w:val="20"/>
          <w:szCs w:val="20"/>
          <w:u w:val="single"/>
        </w:rPr>
        <w:t>doc</w:t>
      </w:r>
      <w:proofErr w:type="spellEnd"/>
      <w:r w:rsidRPr="00FE4E56">
        <w:rPr>
          <w:rFonts w:ascii="Calibri" w:hAnsi="Calibri"/>
          <w:i/>
          <w:iCs/>
          <w:sz w:val="20"/>
          <w:szCs w:val="20"/>
          <w:u w:val="single"/>
        </w:rPr>
        <w:t xml:space="preserve"> lub .</w:t>
      </w:r>
      <w:proofErr w:type="spellStart"/>
      <w:r w:rsidRPr="00FE4E56">
        <w:rPr>
          <w:rFonts w:ascii="Calibri" w:hAnsi="Calibri"/>
          <w:i/>
          <w:iCs/>
          <w:sz w:val="20"/>
          <w:szCs w:val="20"/>
          <w:u w:val="single"/>
        </w:rPr>
        <w:t>odt</w:t>
      </w:r>
      <w:bookmarkStart w:id="2" w:name="_GoBack"/>
      <w:bookmarkEnd w:id="2"/>
      <w:proofErr w:type="spellEnd"/>
    </w:p>
    <w:sectPr w:rsidR="00C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D"/>
    <w:rsid w:val="006E31AD"/>
    <w:rsid w:val="00C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F8EA-1840-4E1B-870B-75B9EBB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1AD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E31AD"/>
    <w:pPr>
      <w:suppressAutoHyphens/>
      <w:spacing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1</cp:revision>
  <dcterms:created xsi:type="dcterms:W3CDTF">2018-03-06T12:42:00Z</dcterms:created>
  <dcterms:modified xsi:type="dcterms:W3CDTF">2018-03-06T12:43:00Z</dcterms:modified>
</cp:coreProperties>
</file>